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6293" w:rsidR="0061148E" w:rsidRPr="008F69F5" w:rsidRDefault="00705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C4768" w:rsidR="0061148E" w:rsidRPr="008F69F5" w:rsidRDefault="00705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E0946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0B27B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32250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33067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EEDC1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EE506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DA95B" w:rsidR="00B87ED3" w:rsidRPr="008F69F5" w:rsidRDefault="0070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C3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E4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DA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A7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513B1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9CF74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31675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A046" w:rsidR="00B87ED3" w:rsidRPr="00944D28" w:rsidRDefault="00705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7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55147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3B050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D275D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AA613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398E6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B3F40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BC818" w:rsidR="00B87ED3" w:rsidRPr="008F69F5" w:rsidRDefault="0070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E37E0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0D8B3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552AA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66574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8AC14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82DB6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7EE5A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70CF1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68ED5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2450E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8D413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B8E11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32AFF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FCA9B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87F38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8833D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C87F7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788AB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821E0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02ABC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310AB" w:rsidR="00B87ED3" w:rsidRPr="008F69F5" w:rsidRDefault="0070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5003" w:rsidR="00B87ED3" w:rsidRPr="00944D28" w:rsidRDefault="00705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2FD8" w:rsidR="00B87ED3" w:rsidRPr="00944D28" w:rsidRDefault="00705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3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