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F898" w:rsidR="0061148E" w:rsidRPr="008F69F5" w:rsidRDefault="00CB3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A91C" w:rsidR="0061148E" w:rsidRPr="008F69F5" w:rsidRDefault="00CB3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98873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0ED3E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49794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DD405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F3871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787CF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7207F" w:rsidR="00B87ED3" w:rsidRPr="008F69F5" w:rsidRDefault="00CB3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89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87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DD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E5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9A59A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2735B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EF9C0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B197" w:rsidR="00B87ED3" w:rsidRPr="00944D28" w:rsidRDefault="00CB3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FBBD3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286DE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770D0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A8007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8B066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0964E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ED9FD" w:rsidR="00B87ED3" w:rsidRPr="008F69F5" w:rsidRDefault="00CB3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66A76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6CBA1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78CF1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CF2F3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06B68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5B430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B4AF8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5235" w:rsidR="00B87ED3" w:rsidRPr="00944D28" w:rsidRDefault="00CB3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96930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87E13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1841F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8176D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4978C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4D608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4E3FE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A44CF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5208A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F617A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D24AD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A231E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39E8E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A37B7" w:rsidR="00B87ED3" w:rsidRPr="008F69F5" w:rsidRDefault="00CB3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4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2024-06-12T17:45:00.0000000Z</dcterms:modified>
</coreProperties>
</file>