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6936" w:rsidR="0061148E" w:rsidRPr="008F69F5" w:rsidRDefault="002932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D623" w:rsidR="0061148E" w:rsidRPr="008F69F5" w:rsidRDefault="002932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F023F" w:rsidR="00B87ED3" w:rsidRPr="008F69F5" w:rsidRDefault="00293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CB870" w:rsidR="00B87ED3" w:rsidRPr="008F69F5" w:rsidRDefault="00293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DA74E" w:rsidR="00B87ED3" w:rsidRPr="008F69F5" w:rsidRDefault="00293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ECD17" w:rsidR="00B87ED3" w:rsidRPr="008F69F5" w:rsidRDefault="00293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0A9D6" w:rsidR="00B87ED3" w:rsidRPr="008F69F5" w:rsidRDefault="00293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CD54D" w:rsidR="00B87ED3" w:rsidRPr="008F69F5" w:rsidRDefault="00293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6DB40" w:rsidR="00B87ED3" w:rsidRPr="008F69F5" w:rsidRDefault="00293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2B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AA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75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F0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33C36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D93EB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1B730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2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F282" w:rsidR="00B87ED3" w:rsidRPr="00944D28" w:rsidRDefault="00293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9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C6A31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C166C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9F592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BFB7B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D5B40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C452A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1CE23" w:rsidR="00B87ED3" w:rsidRPr="008F69F5" w:rsidRDefault="00293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5C08A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DF81F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517E6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B7226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7343C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F98C4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5B227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97E9A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7E02E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F9E02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11BDB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71C9A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8F9EF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6AF63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7CEB" w:rsidR="00B87ED3" w:rsidRPr="00944D28" w:rsidRDefault="0029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8008" w:rsidR="00B87ED3" w:rsidRPr="00944D28" w:rsidRDefault="0029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DDA0C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7F113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9731D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E94A2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BB08D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F9B0A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C4F31" w:rsidR="00B87ED3" w:rsidRPr="008F69F5" w:rsidRDefault="00293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4124" w:rsidR="00B87ED3" w:rsidRPr="00944D28" w:rsidRDefault="0029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691F" w:rsidR="00B87ED3" w:rsidRPr="00944D28" w:rsidRDefault="0029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A718" w:rsidR="00B87ED3" w:rsidRPr="00944D28" w:rsidRDefault="0029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EB6D" w:rsidR="00B87ED3" w:rsidRPr="00944D28" w:rsidRDefault="0029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2D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