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82B1" w:rsidR="0061148E" w:rsidRPr="008F69F5" w:rsidRDefault="008654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649E6" w:rsidR="0061148E" w:rsidRPr="008F69F5" w:rsidRDefault="008654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2FF23" w:rsidR="00B87ED3" w:rsidRPr="008F69F5" w:rsidRDefault="008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C2DDC" w:rsidR="00B87ED3" w:rsidRPr="008F69F5" w:rsidRDefault="008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C7F43" w:rsidR="00B87ED3" w:rsidRPr="008F69F5" w:rsidRDefault="008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DFC03" w:rsidR="00B87ED3" w:rsidRPr="008F69F5" w:rsidRDefault="008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0DA1A" w:rsidR="00B87ED3" w:rsidRPr="008F69F5" w:rsidRDefault="008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FCA6C" w:rsidR="00B87ED3" w:rsidRPr="008F69F5" w:rsidRDefault="008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D7D28" w:rsidR="00B87ED3" w:rsidRPr="008F69F5" w:rsidRDefault="008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DE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CE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A4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6F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2752C" w:rsidR="00B87ED3" w:rsidRPr="008F69F5" w:rsidRDefault="008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81F5C" w:rsidR="00B87ED3" w:rsidRPr="008F69F5" w:rsidRDefault="008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AD7BC" w:rsidR="00B87ED3" w:rsidRPr="008F69F5" w:rsidRDefault="008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A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E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B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2344" w:rsidR="00B87ED3" w:rsidRPr="00944D28" w:rsidRDefault="00865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3D26" w:rsidR="00B87ED3" w:rsidRPr="00944D28" w:rsidRDefault="00865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A14EA" w:rsidR="00B87ED3" w:rsidRPr="008F69F5" w:rsidRDefault="008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8AE47" w:rsidR="00B87ED3" w:rsidRPr="008F69F5" w:rsidRDefault="008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43818" w:rsidR="00B87ED3" w:rsidRPr="008F69F5" w:rsidRDefault="008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1C042" w:rsidR="00B87ED3" w:rsidRPr="008F69F5" w:rsidRDefault="008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F1C5C" w:rsidR="00B87ED3" w:rsidRPr="008F69F5" w:rsidRDefault="008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5C1EE" w:rsidR="00B87ED3" w:rsidRPr="008F69F5" w:rsidRDefault="008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FE29F" w:rsidR="00B87ED3" w:rsidRPr="008F69F5" w:rsidRDefault="008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37E1E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08C30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BFD3F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0A813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2298D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36ED9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61A0F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9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F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0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9A59F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BEAEE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7BECA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396EE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AB3F4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883A6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904EB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3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0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2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F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859A6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E79D3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F9549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1237D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98CD8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D1D75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AF98B" w:rsidR="00B87ED3" w:rsidRPr="008F69F5" w:rsidRDefault="008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4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4D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A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