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A79A6" w:rsidR="0061148E" w:rsidRPr="008F69F5" w:rsidRDefault="00483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5698" w:rsidR="0061148E" w:rsidRPr="008F69F5" w:rsidRDefault="00483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7EF15" w:rsidR="00B87ED3" w:rsidRPr="008F69F5" w:rsidRDefault="0048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410F2" w:rsidR="00B87ED3" w:rsidRPr="008F69F5" w:rsidRDefault="0048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A5D82" w:rsidR="00B87ED3" w:rsidRPr="008F69F5" w:rsidRDefault="0048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B1D91" w:rsidR="00B87ED3" w:rsidRPr="008F69F5" w:rsidRDefault="0048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4D5F5" w:rsidR="00B87ED3" w:rsidRPr="008F69F5" w:rsidRDefault="0048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1A30D" w:rsidR="00B87ED3" w:rsidRPr="008F69F5" w:rsidRDefault="0048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BA140" w:rsidR="00B87ED3" w:rsidRPr="008F69F5" w:rsidRDefault="0048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9C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D7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2A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5D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40AAF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6AB34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419EB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F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43B12" w:rsidR="00B87ED3" w:rsidRPr="00944D28" w:rsidRDefault="00483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2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F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13F38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2048E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59548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F036A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87AE9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F0C08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7FB49" w:rsidR="00B87ED3" w:rsidRPr="008F69F5" w:rsidRDefault="0048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09851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C7D5E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87369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997FB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572F7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3F97E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28890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028E" w:rsidR="00B87ED3" w:rsidRPr="00944D28" w:rsidRDefault="0048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26C5F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87A0A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76341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349CE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C24CB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C4F10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63310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11A44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76014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FF3DE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CD8F0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5E6E4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669BC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CC980" w:rsidR="00B87ED3" w:rsidRPr="008F69F5" w:rsidRDefault="0048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6592" w:rsidR="00B87ED3" w:rsidRPr="00944D28" w:rsidRDefault="0048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B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BE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7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2024-06-12T13:45:00.0000000Z</dcterms:modified>
</coreProperties>
</file>