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ED5B" w:rsidR="0061148E" w:rsidRPr="008F69F5" w:rsidRDefault="00E24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DA02" w:rsidR="0061148E" w:rsidRPr="008F69F5" w:rsidRDefault="00E24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DD833" w:rsidR="00B87ED3" w:rsidRPr="008F69F5" w:rsidRDefault="00E2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81F5F" w:rsidR="00B87ED3" w:rsidRPr="008F69F5" w:rsidRDefault="00E2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51134" w:rsidR="00B87ED3" w:rsidRPr="008F69F5" w:rsidRDefault="00E2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DC4CF" w:rsidR="00B87ED3" w:rsidRPr="008F69F5" w:rsidRDefault="00E2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FA21D" w:rsidR="00B87ED3" w:rsidRPr="008F69F5" w:rsidRDefault="00E2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6AFC1" w:rsidR="00B87ED3" w:rsidRPr="008F69F5" w:rsidRDefault="00E2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86F11" w:rsidR="00B87ED3" w:rsidRPr="008F69F5" w:rsidRDefault="00E2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14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C4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7A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3A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2F94B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02C83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B918D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2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B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02AF7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65FC2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BD7C8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E51FB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87551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ECD1B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2C114" w:rsidR="00B87ED3" w:rsidRPr="008F69F5" w:rsidRDefault="00E2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D05A" w:rsidR="00B87ED3" w:rsidRPr="00944D28" w:rsidRDefault="00E2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B77E2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5C4BF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76B0E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664AA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08E8D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9711B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5398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68C72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0FF8D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53788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F6AD6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E1452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F3063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214AB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CA42" w:rsidR="00B87ED3" w:rsidRPr="00944D28" w:rsidRDefault="00E2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1255D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B1073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3D0E8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4C219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1827C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2F899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7F43C" w:rsidR="00B87ED3" w:rsidRPr="008F69F5" w:rsidRDefault="00E2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A6CB" w:rsidR="00B87ED3" w:rsidRPr="00944D28" w:rsidRDefault="00E2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9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