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5524" w:rsidR="0061148E" w:rsidRPr="008F69F5" w:rsidRDefault="00B53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EA5B" w:rsidR="0061148E" w:rsidRPr="008F69F5" w:rsidRDefault="00B53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61C73" w:rsidR="00B87ED3" w:rsidRPr="008F69F5" w:rsidRDefault="00B5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8BDD0" w:rsidR="00B87ED3" w:rsidRPr="008F69F5" w:rsidRDefault="00B5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34322" w:rsidR="00B87ED3" w:rsidRPr="008F69F5" w:rsidRDefault="00B5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520A5" w:rsidR="00B87ED3" w:rsidRPr="008F69F5" w:rsidRDefault="00B5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B1756" w:rsidR="00B87ED3" w:rsidRPr="008F69F5" w:rsidRDefault="00B5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F7743" w:rsidR="00B87ED3" w:rsidRPr="008F69F5" w:rsidRDefault="00B5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74D5B" w:rsidR="00B87ED3" w:rsidRPr="008F69F5" w:rsidRDefault="00B53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68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8A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A8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EB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FF253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32909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5DEB4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B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4184" w:rsidR="00B87ED3" w:rsidRPr="00944D28" w:rsidRDefault="00B53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7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EC573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DFA8D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8F59B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5B475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A4499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F62D1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B6CF2" w:rsidR="00B87ED3" w:rsidRPr="008F69F5" w:rsidRDefault="00B53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A4F39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CB2B0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4D29C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9FB3B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EF213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35174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71EF2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2552C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59AC3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3C712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66A61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22A1E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0F5F6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F52E4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F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A7FD3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5BA35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F3E9A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5D81D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B6335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3D981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F8348" w:rsidR="00B87ED3" w:rsidRPr="008F69F5" w:rsidRDefault="00B53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AC4F" w:rsidR="00B87ED3" w:rsidRPr="00944D28" w:rsidRDefault="00B5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18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2025-07-17T06:18:00.0000000Z</dcterms:modified>
</coreProperties>
</file>