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1D38" w:rsidR="0061148E" w:rsidRPr="008F69F5" w:rsidRDefault="00B84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127C" w:rsidR="0061148E" w:rsidRPr="008F69F5" w:rsidRDefault="00B84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30247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08994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6ED02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C2F16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E61EA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C19D2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AA4B7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E1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A2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04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47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A073F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4FB9B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81DD3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6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FA63" w:rsidR="00B87ED3" w:rsidRPr="00944D28" w:rsidRDefault="00B8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D1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5DD76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549BE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FADBD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EB853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213A7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DD8A6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DB15B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09995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A2243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BEB49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35C0E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16673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8575F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95CC4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E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B2B8A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D588C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60955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72BC3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C6077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3B2E6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8E57E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C72BB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F263F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6FE79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47F69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76CF3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70490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FDE11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02CB" w:rsidR="00B87ED3" w:rsidRPr="00944D28" w:rsidRDefault="00B8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F7"/>
    <w:rsid w:val="00B87ED3"/>
    <w:rsid w:val="00BD2EA8"/>
    <w:rsid w:val="00C65D02"/>
    <w:rsid w:val="00CE6365"/>
    <w:rsid w:val="00D22D52"/>
    <w:rsid w:val="00D72F24"/>
    <w:rsid w:val="00D866E1"/>
    <w:rsid w:val="00D910FE"/>
    <w:rsid w:val="00DF16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2024-06-12T13:03:00.0000000Z</dcterms:modified>
</coreProperties>
</file>