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F76CF" w:rsidR="0061148E" w:rsidRPr="008F69F5" w:rsidRDefault="00391C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4DC4C" w:rsidR="0061148E" w:rsidRPr="008F69F5" w:rsidRDefault="00391C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11CCAB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1B4014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09C70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89162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53769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ED173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0CCB2E" w:rsidR="00B87ED3" w:rsidRPr="008F69F5" w:rsidRDefault="00391C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143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694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B4E1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935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D149A7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59018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1903E3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FD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5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A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E1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5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5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6F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848BE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742E9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ED3625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F3E8A5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043250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3D335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39B472" w:rsidR="00B87ED3" w:rsidRPr="008F69F5" w:rsidRDefault="00391C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69C24" w:rsidR="00B87ED3" w:rsidRPr="00944D28" w:rsidRDefault="0039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3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0D56D" w:rsidR="00B87ED3" w:rsidRPr="00944D28" w:rsidRDefault="0039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EDAB80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888700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53A9B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3593D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B5776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EDE7F9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D1D990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9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F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3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7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8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01C08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2E8DAD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8FEDD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56043B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F95ADF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ED733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25C90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0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F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2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09E1AE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A8F914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EE9C9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496DA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56428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52226D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C0645B" w:rsidR="00B87ED3" w:rsidRPr="008F69F5" w:rsidRDefault="00391C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A6E8B" w:rsidR="00B87ED3" w:rsidRPr="00944D28" w:rsidRDefault="00391C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C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F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6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CA9"/>
    <w:rsid w:val="004324DA"/>
    <w:rsid w:val="004A7085"/>
    <w:rsid w:val="004D505A"/>
    <w:rsid w:val="004F73F6"/>
    <w:rsid w:val="00507530"/>
    <w:rsid w:val="00591B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2024-06-12T12:18:00.0000000Z</dcterms:modified>
</coreProperties>
</file>