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D024" w:rsidR="0061148E" w:rsidRPr="008F69F5" w:rsidRDefault="00541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FB0E" w:rsidR="0061148E" w:rsidRPr="008F69F5" w:rsidRDefault="00541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DE257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38762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1C5F6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FE5B2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632AA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2804F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1F1E0" w:rsidR="00B87ED3" w:rsidRPr="008F69F5" w:rsidRDefault="00541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6F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6E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A5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DA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93D02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6CCC9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E0CC5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3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C0D9" w:rsidR="00B87ED3" w:rsidRPr="00944D28" w:rsidRDefault="00541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C1445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ABFA7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4D614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BA901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C978E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57EAD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129C9" w:rsidR="00B87ED3" w:rsidRPr="008F69F5" w:rsidRDefault="00541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64C96" w:rsidR="00B87ED3" w:rsidRPr="00944D28" w:rsidRDefault="0054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A7824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893AE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49D6A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5BDE5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8230A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2D7E7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1974F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13213" w:rsidR="00B87ED3" w:rsidRPr="00944D28" w:rsidRDefault="0054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6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D07B3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74487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AFD6A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5492B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4D095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AD4D7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2460B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E08F" w:rsidR="00B87ED3" w:rsidRPr="00944D28" w:rsidRDefault="0054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62677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06182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2DF6A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228B7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043EC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081B4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2FA16" w:rsidR="00B87ED3" w:rsidRPr="008F69F5" w:rsidRDefault="00541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9749" w:rsidR="00B87ED3" w:rsidRPr="00944D28" w:rsidRDefault="00541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598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2024-06-12T11:41:00.0000000Z</dcterms:modified>
</coreProperties>
</file>