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63E6" w:rsidR="0061148E" w:rsidRPr="008F69F5" w:rsidRDefault="00431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DECB" w:rsidR="0061148E" w:rsidRPr="008F69F5" w:rsidRDefault="00431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C1C4E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72B7D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0989D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970D5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B3059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EF251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FBF06" w:rsidR="00B87ED3" w:rsidRPr="008F69F5" w:rsidRDefault="0043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6C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71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8C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39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8E443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12AA6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AF437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B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84D9A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C42EC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DCD5F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006A7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E4858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56D9F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0A14E" w:rsidR="00B87ED3" w:rsidRPr="008F69F5" w:rsidRDefault="0043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3D85" w:rsidR="00B87ED3" w:rsidRPr="00944D28" w:rsidRDefault="004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9C37" w:rsidR="00B87ED3" w:rsidRPr="00944D28" w:rsidRDefault="004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7E93D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D9DF2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D4D95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6D966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E7E83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B2822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C9326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1A3A" w:rsidR="00B87ED3" w:rsidRPr="00944D28" w:rsidRDefault="004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3A870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BA9E6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2C0B1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C83B9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0884A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2BBE0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F82D4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1809" w:rsidR="00B87ED3" w:rsidRPr="00944D28" w:rsidRDefault="004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E379D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0F99D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885FF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F99BF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1BFAA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AADEF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DC7E5" w:rsidR="00B87ED3" w:rsidRPr="008F69F5" w:rsidRDefault="0043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9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2025-07-18T11:13:00.0000000Z</dcterms:modified>
</coreProperties>
</file>