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F265" w:rsidR="0061148E" w:rsidRPr="008F69F5" w:rsidRDefault="00B27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4258" w:rsidR="0061148E" w:rsidRPr="008F69F5" w:rsidRDefault="00B27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9236D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5241B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07E30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535CE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6697C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B1608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CEA8B" w:rsidR="00B87ED3" w:rsidRPr="008F69F5" w:rsidRDefault="00B2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00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54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59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7D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AB015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28F77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ADCE7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5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C32BF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36375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AEAFC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1EB9F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2D5E3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08C9E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4EF3C" w:rsidR="00B87ED3" w:rsidRPr="008F69F5" w:rsidRDefault="00B2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0A9D" w:rsidR="00B87ED3" w:rsidRPr="00944D28" w:rsidRDefault="00B2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BAC50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4651B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84C04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856A6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B8A75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67629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F0C77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106D0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FC0D1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8BAF0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54D45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3376E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D9CB3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F7364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82513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FAA2D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C77A4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C3E5C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1D37B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9A01A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32E50" w:rsidR="00B87ED3" w:rsidRPr="008F69F5" w:rsidRDefault="00B2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277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2024-06-12T10:56:00.0000000Z</dcterms:modified>
</coreProperties>
</file>