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1CF5" w:rsidR="0061148E" w:rsidRPr="008F69F5" w:rsidRDefault="008C7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828C" w:rsidR="0061148E" w:rsidRPr="008F69F5" w:rsidRDefault="008C7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9D118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8EAF9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51221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CE5A8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6AEE5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5D8BF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A3817" w:rsidR="00B87ED3" w:rsidRPr="008F69F5" w:rsidRDefault="008C7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BF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5D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B9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37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D41A4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D5BF7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90C4B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EF9C" w:rsidR="00B87ED3" w:rsidRPr="00944D28" w:rsidRDefault="008C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3149" w:rsidR="00B87ED3" w:rsidRPr="00944D28" w:rsidRDefault="008C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F9513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8301A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EE658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E48E4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893BC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31A27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E4C63" w:rsidR="00B87ED3" w:rsidRPr="008F69F5" w:rsidRDefault="008C7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F4247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99534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AFDB8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76EB3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47183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9B3E9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6A585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8B9D2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E97C9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135CA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7FB71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7B704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711DF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BEB2F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C800" w:rsidR="00B87ED3" w:rsidRPr="00944D28" w:rsidRDefault="008C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44F3" w:rsidR="00B87ED3" w:rsidRPr="00944D28" w:rsidRDefault="008C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18174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ECABA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6813B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DF468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3C193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C7525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EE06A" w:rsidR="00B87ED3" w:rsidRPr="008F69F5" w:rsidRDefault="008C7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9F48" w:rsidR="00B87ED3" w:rsidRPr="00944D28" w:rsidRDefault="008C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6A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2024-06-12T10:17:00.0000000Z</dcterms:modified>
</coreProperties>
</file>