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170A" w:rsidR="0061148E" w:rsidRPr="008F69F5" w:rsidRDefault="000318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0B927" w:rsidR="0061148E" w:rsidRPr="008F69F5" w:rsidRDefault="000318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331B91" w:rsidR="00B87ED3" w:rsidRPr="008F69F5" w:rsidRDefault="0003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D45F8" w:rsidR="00B87ED3" w:rsidRPr="008F69F5" w:rsidRDefault="0003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67B97" w:rsidR="00B87ED3" w:rsidRPr="008F69F5" w:rsidRDefault="0003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E8F17" w:rsidR="00B87ED3" w:rsidRPr="008F69F5" w:rsidRDefault="0003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E9CA2B" w:rsidR="00B87ED3" w:rsidRPr="008F69F5" w:rsidRDefault="0003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36508" w:rsidR="00B87ED3" w:rsidRPr="008F69F5" w:rsidRDefault="0003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F014D" w:rsidR="00B87ED3" w:rsidRPr="008F69F5" w:rsidRDefault="0003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BE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12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54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2F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3D136" w:rsidR="00B87ED3" w:rsidRPr="008F69F5" w:rsidRDefault="0003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1F191" w:rsidR="00B87ED3" w:rsidRPr="008F69F5" w:rsidRDefault="0003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33CB6" w:rsidR="00B87ED3" w:rsidRPr="008F69F5" w:rsidRDefault="0003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A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054C" w:rsidR="00B87ED3" w:rsidRPr="00944D28" w:rsidRDefault="00031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CE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5DC5C" w:rsidR="00B87ED3" w:rsidRPr="008F69F5" w:rsidRDefault="0003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5B180" w:rsidR="00B87ED3" w:rsidRPr="008F69F5" w:rsidRDefault="0003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25680" w:rsidR="00B87ED3" w:rsidRPr="008F69F5" w:rsidRDefault="0003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33315" w:rsidR="00B87ED3" w:rsidRPr="008F69F5" w:rsidRDefault="0003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D2097" w:rsidR="00B87ED3" w:rsidRPr="008F69F5" w:rsidRDefault="0003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A7CFF" w:rsidR="00B87ED3" w:rsidRPr="008F69F5" w:rsidRDefault="0003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6077C" w:rsidR="00B87ED3" w:rsidRPr="008F69F5" w:rsidRDefault="0003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7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D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B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A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4EA14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E7667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884A5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17290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7F9A4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5249A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D4155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5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1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0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B4E69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BAE8F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E16B0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60B40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F8D93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2B239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AD71D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B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B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1D3BF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0B7F6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E1615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31A18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93133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FA34B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696BE" w:rsidR="00B87ED3" w:rsidRPr="008F69F5" w:rsidRDefault="0003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5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F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