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9547" w:rsidR="0061148E" w:rsidRPr="008F69F5" w:rsidRDefault="00373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96BB" w:rsidR="0061148E" w:rsidRPr="008F69F5" w:rsidRDefault="00373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BBFB3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8FEA5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E7A06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794F9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AFE1B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C2366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5AB22" w:rsidR="00B87ED3" w:rsidRPr="008F69F5" w:rsidRDefault="00373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06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E5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30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92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6BFCD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D60D0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B483B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BBF7" w:rsidR="00B87ED3" w:rsidRPr="00944D28" w:rsidRDefault="00373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F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831E4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B06C9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46A48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D00EF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0D89D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3647B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5F9B5" w:rsidR="00B87ED3" w:rsidRPr="008F69F5" w:rsidRDefault="0037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6454A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6FA24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06DFA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CB23E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5FE61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3B4A9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DAA49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FD2D1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EE1BF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38F62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48253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E2AD9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0A6C3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0C786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F36A1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B443A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967AE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79079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6A640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464AB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AE231" w:rsidR="00B87ED3" w:rsidRPr="008F69F5" w:rsidRDefault="0037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40D5" w:rsidR="00B87ED3" w:rsidRPr="00944D28" w:rsidRDefault="0037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F445" w:rsidR="00B87ED3" w:rsidRPr="00944D28" w:rsidRDefault="0037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5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2025-07-17T23:02:00.0000000Z</dcterms:modified>
</coreProperties>
</file>