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2E2DB" w:rsidR="0061148E" w:rsidRPr="008F69F5" w:rsidRDefault="009521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EADFA" w:rsidR="0061148E" w:rsidRPr="008F69F5" w:rsidRDefault="009521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9CF03D" w:rsidR="00B87ED3" w:rsidRPr="008F69F5" w:rsidRDefault="00952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B3E3DD" w:rsidR="00B87ED3" w:rsidRPr="008F69F5" w:rsidRDefault="00952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ED579" w:rsidR="00B87ED3" w:rsidRPr="008F69F5" w:rsidRDefault="00952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4FB4A" w:rsidR="00B87ED3" w:rsidRPr="008F69F5" w:rsidRDefault="00952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9A8989" w:rsidR="00B87ED3" w:rsidRPr="008F69F5" w:rsidRDefault="00952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26B30" w:rsidR="00B87ED3" w:rsidRPr="008F69F5" w:rsidRDefault="00952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779FFC" w:rsidR="00B87ED3" w:rsidRPr="008F69F5" w:rsidRDefault="009521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B50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90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9FD1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668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D2E9A7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D85E5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E1849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E6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B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D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68F4D" w:rsidR="00B87ED3" w:rsidRPr="00944D28" w:rsidRDefault="009521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68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8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7633AF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2799F6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40BA9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B1FC5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55873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EEE6A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1596A" w:rsidR="00B87ED3" w:rsidRPr="008F69F5" w:rsidRDefault="009521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9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F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F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D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F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FF1D5C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CBE93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85BAA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04CA8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84EA4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084A2D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40C10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7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1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9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2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F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18E68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B0F54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5E13AC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305D6B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30E91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91F2A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75BE9F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5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2A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90996" w:rsidR="00B87ED3" w:rsidRPr="00944D28" w:rsidRDefault="0095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3EE030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A2044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3841A0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2CBDE2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6F674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6351A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C613E" w:rsidR="00B87ED3" w:rsidRPr="008F69F5" w:rsidRDefault="009521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EC789" w:rsidR="00B87ED3" w:rsidRPr="00944D28" w:rsidRDefault="00952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A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D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9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0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B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E60"/>
    <w:rsid w:val="0079465E"/>
    <w:rsid w:val="00810317"/>
    <w:rsid w:val="008348EC"/>
    <w:rsid w:val="0088636F"/>
    <w:rsid w:val="008C2A62"/>
    <w:rsid w:val="008F69F5"/>
    <w:rsid w:val="00944D28"/>
    <w:rsid w:val="0095217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2024-06-11T18:16:00.0000000Z</dcterms:modified>
</coreProperties>
</file>