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2E5CE" w:rsidR="0061148E" w:rsidRPr="008F69F5" w:rsidRDefault="009C2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226C" w:rsidR="0061148E" w:rsidRPr="008F69F5" w:rsidRDefault="009C2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92BBA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69556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16551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C8D83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83023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9B622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2C7CF" w:rsidR="00B87ED3" w:rsidRPr="008F69F5" w:rsidRDefault="009C2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54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6A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CF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AF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396B8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6DC04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34917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C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08C7A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B7177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DFEB2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01C6E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5E82B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9C780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15311" w:rsidR="00B87ED3" w:rsidRPr="008F69F5" w:rsidRDefault="009C2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A1754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EA0D0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42A1A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2251B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C0951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1230B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373A6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66CA1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CE74F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08182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42CAC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6ED28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F5B1C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06459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F5A0E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BBB66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A7776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DEE59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2F953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1BA3F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5B872" w:rsidR="00B87ED3" w:rsidRPr="008F69F5" w:rsidRDefault="009C2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308"/>
    <w:rsid w:val="00A26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2025-07-17T21:25:00.0000000Z</dcterms:modified>
</coreProperties>
</file>