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829B" w:rsidR="0061148E" w:rsidRPr="008F69F5" w:rsidRDefault="00937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477EC" w:rsidR="0061148E" w:rsidRPr="008F69F5" w:rsidRDefault="00937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2C9C61" w:rsidR="00B87ED3" w:rsidRPr="008F69F5" w:rsidRDefault="0093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BEFF7" w:rsidR="00B87ED3" w:rsidRPr="008F69F5" w:rsidRDefault="0093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100423" w:rsidR="00B87ED3" w:rsidRPr="008F69F5" w:rsidRDefault="0093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64C3A" w:rsidR="00B87ED3" w:rsidRPr="008F69F5" w:rsidRDefault="0093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1A412" w:rsidR="00B87ED3" w:rsidRPr="008F69F5" w:rsidRDefault="0093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0A4EE" w:rsidR="00B87ED3" w:rsidRPr="008F69F5" w:rsidRDefault="0093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9C3ED" w:rsidR="00B87ED3" w:rsidRPr="008F69F5" w:rsidRDefault="00937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98F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A1F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48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AC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5B077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14677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C4CFF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9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29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D74AF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2B788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C9A7C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490C6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E8FAE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C1770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90F2A" w:rsidR="00B87ED3" w:rsidRPr="008F69F5" w:rsidRDefault="00937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F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521FF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E4D35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88F95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A165E8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2F9D7C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29FF0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055C96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B7283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45EE9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6FC79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4EC3B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466AE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211DE2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341E4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054CC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E0D3CA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4321C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A738F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510A8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6A24E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165EF" w:rsidR="00B87ED3" w:rsidRPr="008F69F5" w:rsidRDefault="00937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18BB" w:rsidR="00B87ED3" w:rsidRPr="00944D28" w:rsidRDefault="00937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1A60" w:rsidR="00B87ED3" w:rsidRPr="00944D28" w:rsidRDefault="00937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0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6B1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3A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2024-06-11T16:09:00.0000000Z</dcterms:modified>
</coreProperties>
</file>