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DBE7" w:rsidR="0061148E" w:rsidRPr="008F69F5" w:rsidRDefault="00C06D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220F" w:rsidR="0061148E" w:rsidRPr="008F69F5" w:rsidRDefault="00C06D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8769E" w:rsidR="00B87ED3" w:rsidRPr="008F69F5" w:rsidRDefault="00C0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59436" w:rsidR="00B87ED3" w:rsidRPr="008F69F5" w:rsidRDefault="00C0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1FAFE" w:rsidR="00B87ED3" w:rsidRPr="008F69F5" w:rsidRDefault="00C0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D1D01" w:rsidR="00B87ED3" w:rsidRPr="008F69F5" w:rsidRDefault="00C0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45315" w:rsidR="00B87ED3" w:rsidRPr="008F69F5" w:rsidRDefault="00C0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5A053" w:rsidR="00B87ED3" w:rsidRPr="008F69F5" w:rsidRDefault="00C0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86FAB" w:rsidR="00B87ED3" w:rsidRPr="008F69F5" w:rsidRDefault="00C06D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B7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CD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F5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97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C4A6E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C6DB5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5BD5E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3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E48F" w:rsidR="00B87ED3" w:rsidRPr="00944D28" w:rsidRDefault="00C06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A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DA11E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EF9D8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BDAA3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798AB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A3C5A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ED61C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0319D" w:rsidR="00B87ED3" w:rsidRPr="008F69F5" w:rsidRDefault="00C06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8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C5B96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7837C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7856F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75371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86B39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0CFE6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B9A84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6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ECFEC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EBC9C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1E43D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AD34A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DA3C5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9179B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0B5D4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8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33A0F" w:rsidR="00B87ED3" w:rsidRPr="00944D28" w:rsidRDefault="00C06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3BA4F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CF6F9C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19EA0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5E04C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9798C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79620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6D2AE" w:rsidR="00B87ED3" w:rsidRPr="008F69F5" w:rsidRDefault="00C06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3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D0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2024-06-11T15:29:00.0000000Z</dcterms:modified>
</coreProperties>
</file>