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2291" w:rsidR="0061148E" w:rsidRPr="008F69F5" w:rsidRDefault="00874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D87E3" w:rsidR="0061148E" w:rsidRPr="008F69F5" w:rsidRDefault="00874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4BCB0" w:rsidR="00B87ED3" w:rsidRPr="008F69F5" w:rsidRDefault="0087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55FB3" w:rsidR="00B87ED3" w:rsidRPr="008F69F5" w:rsidRDefault="0087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D4FA9" w:rsidR="00B87ED3" w:rsidRPr="008F69F5" w:rsidRDefault="0087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B4101" w:rsidR="00B87ED3" w:rsidRPr="008F69F5" w:rsidRDefault="0087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17F1D" w:rsidR="00B87ED3" w:rsidRPr="008F69F5" w:rsidRDefault="0087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28362" w:rsidR="00B87ED3" w:rsidRPr="008F69F5" w:rsidRDefault="0087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A60C8" w:rsidR="00B87ED3" w:rsidRPr="008F69F5" w:rsidRDefault="0087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30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12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F4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B1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B9F99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3E0BA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20D91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8243" w:rsidR="00B87ED3" w:rsidRPr="00944D28" w:rsidRDefault="0087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F3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F09C9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DA2FA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69D53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3F8E2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B7008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0A648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A5AC1" w:rsidR="00B87ED3" w:rsidRPr="008F69F5" w:rsidRDefault="0087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473A2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BF56F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07E66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ABD87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F3C22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F1543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1897C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4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E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5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D7F9D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E823C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ED437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D507B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C7FB3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024B2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66AAE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6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129B1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36A24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F6756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9A011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BB5DB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1C06C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3F62A" w:rsidR="00B87ED3" w:rsidRPr="008F69F5" w:rsidRDefault="0087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B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1A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