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826D" w:rsidR="0061148E" w:rsidRPr="008F69F5" w:rsidRDefault="006A2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59BB" w:rsidR="0061148E" w:rsidRPr="008F69F5" w:rsidRDefault="006A2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822BD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79125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88763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630C0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846F4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60F51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247C6" w:rsidR="00B87ED3" w:rsidRPr="008F69F5" w:rsidRDefault="006A2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34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53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71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B7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9E93D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116E7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14923D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E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B0DF9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87809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EA753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7C481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3D428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1ED2F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64F98" w:rsidR="00B87ED3" w:rsidRPr="008F69F5" w:rsidRDefault="006A2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6493" w:rsidR="00B87ED3" w:rsidRPr="00944D28" w:rsidRDefault="006A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BCE07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AEAB1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1606D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C85CC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44EE0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7A43D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6F4A8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EB72" w:rsidR="00B87ED3" w:rsidRPr="00944D28" w:rsidRDefault="006A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2D8A8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7BF62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418E0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3DC62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61ABE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61A1D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59CDF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40FD" w:rsidR="00B87ED3" w:rsidRPr="00944D28" w:rsidRDefault="006A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2FE25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7DD27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7BC26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AD4F4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6A621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F85B7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1742C" w:rsidR="00B87ED3" w:rsidRPr="008F69F5" w:rsidRDefault="006A2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B387" w:rsidR="00B87ED3" w:rsidRPr="00944D28" w:rsidRDefault="006A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9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8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D12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2024-06-11T10:37:00.0000000Z</dcterms:modified>
</coreProperties>
</file>