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DA0E" w:rsidR="0061148E" w:rsidRPr="008F69F5" w:rsidRDefault="002179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24C7" w:rsidR="0061148E" w:rsidRPr="008F69F5" w:rsidRDefault="002179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C2439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A8094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E0EB3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506AE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A5746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B84C6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2B4D9" w:rsidR="00B87ED3" w:rsidRPr="008F69F5" w:rsidRDefault="00217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ED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D4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B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12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C4AA5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429C3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B4193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5EFC" w:rsidR="00B87ED3" w:rsidRPr="00944D28" w:rsidRDefault="00217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9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BFF2B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8F5CE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84311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8D1C2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9F932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A341E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CC79F" w:rsidR="00B87ED3" w:rsidRPr="008F69F5" w:rsidRDefault="00217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522F3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D732A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A2A02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3B1B6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928BC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7765C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7F96C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7F22" w:rsidR="00B87ED3" w:rsidRPr="00944D28" w:rsidRDefault="0021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2237F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01BB7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751F2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8BCAD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2F27D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3F999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625F5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0DA9" w:rsidR="00B87ED3" w:rsidRPr="00944D28" w:rsidRDefault="0021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BC403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A4870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9B08E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9AFC7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5DDF4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4156F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15DB5" w:rsidR="00B87ED3" w:rsidRPr="008F69F5" w:rsidRDefault="00217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E3E58" w:rsidR="00B87ED3" w:rsidRPr="00944D28" w:rsidRDefault="0021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9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