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F0722" w:rsidR="0061148E" w:rsidRPr="008F69F5" w:rsidRDefault="00816E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4F011" w:rsidR="0061148E" w:rsidRPr="008F69F5" w:rsidRDefault="00816E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15F9C" w:rsidR="00B87ED3" w:rsidRPr="008F69F5" w:rsidRDefault="00816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F7EAA" w:rsidR="00B87ED3" w:rsidRPr="008F69F5" w:rsidRDefault="00816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FDF138" w:rsidR="00B87ED3" w:rsidRPr="008F69F5" w:rsidRDefault="00816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9163E" w:rsidR="00B87ED3" w:rsidRPr="008F69F5" w:rsidRDefault="00816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8E280" w:rsidR="00B87ED3" w:rsidRPr="008F69F5" w:rsidRDefault="00816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C9068E" w:rsidR="00B87ED3" w:rsidRPr="008F69F5" w:rsidRDefault="00816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1820C" w:rsidR="00B87ED3" w:rsidRPr="008F69F5" w:rsidRDefault="00816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A81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D9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41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C95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B0C6E" w:rsidR="00B87ED3" w:rsidRPr="008F69F5" w:rsidRDefault="0081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31D45" w:rsidR="00B87ED3" w:rsidRPr="008F69F5" w:rsidRDefault="0081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C9445" w:rsidR="00B87ED3" w:rsidRPr="008F69F5" w:rsidRDefault="0081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1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4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CA85C" w:rsidR="00B87ED3" w:rsidRPr="00944D28" w:rsidRDefault="00816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6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0D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7C434A" w:rsidR="00B87ED3" w:rsidRPr="008F69F5" w:rsidRDefault="0081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B69EF" w:rsidR="00B87ED3" w:rsidRPr="008F69F5" w:rsidRDefault="0081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54549" w:rsidR="00B87ED3" w:rsidRPr="008F69F5" w:rsidRDefault="0081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530BC" w:rsidR="00B87ED3" w:rsidRPr="008F69F5" w:rsidRDefault="0081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6977E" w:rsidR="00B87ED3" w:rsidRPr="008F69F5" w:rsidRDefault="0081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1BCE4" w:rsidR="00B87ED3" w:rsidRPr="008F69F5" w:rsidRDefault="0081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5C9C1" w:rsidR="00B87ED3" w:rsidRPr="008F69F5" w:rsidRDefault="0081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E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F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B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E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8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DC399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333D7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8A0D8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3AB8E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9B2EA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EAF6C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91597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5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8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F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9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1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C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34D48" w:rsidR="00B87ED3" w:rsidRPr="00944D28" w:rsidRDefault="0081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2B73FF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48900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BBC54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26E7A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C80CC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17247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D3724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3C2E8" w:rsidR="00B87ED3" w:rsidRPr="00944D28" w:rsidRDefault="0081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4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5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5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9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9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2C685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CB2D6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3415F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6374C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A3383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F70C0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C949A" w:rsidR="00B87ED3" w:rsidRPr="008F69F5" w:rsidRDefault="0081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6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5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F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4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7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5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EC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3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