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969D" w:rsidR="0061148E" w:rsidRPr="008F69F5" w:rsidRDefault="00462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404D" w:rsidR="0061148E" w:rsidRPr="008F69F5" w:rsidRDefault="00462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F91F4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20C6E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CA16B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52AD3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D7115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819F0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CE033" w:rsidR="00B87ED3" w:rsidRPr="008F69F5" w:rsidRDefault="0046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49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7C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CB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F3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70074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17D16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2EA52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7530" w:rsidR="00B87ED3" w:rsidRPr="00944D28" w:rsidRDefault="00462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DE18C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914D8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F72EE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80872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24F68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49B2D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2168D" w:rsidR="00B87ED3" w:rsidRPr="008F69F5" w:rsidRDefault="0046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40E69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1506E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9D05F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FDD2E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586CF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FDEDC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FDE8F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EC237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E06ED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B2232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11D0C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E1FA9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CCBDF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E7389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84CE4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F2C5C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90882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20CA1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07137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D9DEE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EB11F" w:rsidR="00B87ED3" w:rsidRPr="008F69F5" w:rsidRDefault="0046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ECF3" w:rsidR="00B87ED3" w:rsidRPr="00944D28" w:rsidRDefault="0046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E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2024-06-11T09:14:00.0000000Z</dcterms:modified>
</coreProperties>
</file>