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F2756" w:rsidR="0061148E" w:rsidRPr="008F69F5" w:rsidRDefault="006D1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4990" w:rsidR="0061148E" w:rsidRPr="008F69F5" w:rsidRDefault="006D1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7CD53" w:rsidR="00B87ED3" w:rsidRPr="008F69F5" w:rsidRDefault="006D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4B832" w:rsidR="00B87ED3" w:rsidRPr="008F69F5" w:rsidRDefault="006D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57050" w:rsidR="00B87ED3" w:rsidRPr="008F69F5" w:rsidRDefault="006D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4E6A5" w:rsidR="00B87ED3" w:rsidRPr="008F69F5" w:rsidRDefault="006D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567EA" w:rsidR="00B87ED3" w:rsidRPr="008F69F5" w:rsidRDefault="006D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0317C" w:rsidR="00B87ED3" w:rsidRPr="008F69F5" w:rsidRDefault="006D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3A8A0" w:rsidR="00B87ED3" w:rsidRPr="008F69F5" w:rsidRDefault="006D1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DD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F0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DB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0F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1CA67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8638F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6FE2D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B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25C8" w:rsidR="00B87ED3" w:rsidRPr="00944D28" w:rsidRDefault="006D1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0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1C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23C42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27C6D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90E1E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8FA9A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D55D7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4355F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15F25" w:rsidR="00B87ED3" w:rsidRPr="008F69F5" w:rsidRDefault="006D1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E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AA25" w:rsidR="00B87ED3" w:rsidRPr="00944D28" w:rsidRDefault="006D1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A2F1D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40AA9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3A51F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EB0B7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AE53F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6AEE1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765CE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D113B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0B7D3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6ABA6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EBDAD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4F9C1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C2FEE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58FB3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3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CF283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E4B55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87ED5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8FE79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B224A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BB13E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1E77C" w:rsidR="00B87ED3" w:rsidRPr="008F69F5" w:rsidRDefault="006D1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F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A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83E"/>
    <w:rsid w:val="006F12A6"/>
    <w:rsid w:val="0079465E"/>
    <w:rsid w:val="00810317"/>
    <w:rsid w:val="008348EC"/>
    <w:rsid w:val="0088636F"/>
    <w:rsid w:val="008C2A62"/>
    <w:rsid w:val="008F69F5"/>
    <w:rsid w:val="00944D28"/>
    <w:rsid w:val="009468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2024-06-11T08:35:00.0000000Z</dcterms:modified>
</coreProperties>
</file>