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6CCF" w:rsidR="0061148E" w:rsidRPr="008F69F5" w:rsidRDefault="00937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E7AF" w:rsidR="0061148E" w:rsidRPr="008F69F5" w:rsidRDefault="00937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2FF46" w:rsidR="00B87ED3" w:rsidRPr="008F69F5" w:rsidRDefault="00937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33098" w:rsidR="00B87ED3" w:rsidRPr="008F69F5" w:rsidRDefault="00937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914AF" w:rsidR="00B87ED3" w:rsidRPr="008F69F5" w:rsidRDefault="00937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D27B3" w:rsidR="00B87ED3" w:rsidRPr="008F69F5" w:rsidRDefault="00937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E9D810" w:rsidR="00B87ED3" w:rsidRPr="008F69F5" w:rsidRDefault="00937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98407" w:rsidR="00B87ED3" w:rsidRPr="008F69F5" w:rsidRDefault="00937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5DFB5" w:rsidR="00B87ED3" w:rsidRPr="008F69F5" w:rsidRDefault="00937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CD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AC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D3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D2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CC3EE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DBCE6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37CCE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4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6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3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7D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10205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C67D3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C1F5A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ECA20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321FA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39E54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AE175" w:rsidR="00B87ED3" w:rsidRPr="008F69F5" w:rsidRDefault="00937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0876" w:rsidR="00B87ED3" w:rsidRPr="00944D28" w:rsidRDefault="00937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7D028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9AD0E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5A2F5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0CB6A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FFC7A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6139B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0D065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0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5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40E09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8A6C7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8B90B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62541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8B6CB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974BB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1C9C2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9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F52B" w:rsidR="00B87ED3" w:rsidRPr="00944D28" w:rsidRDefault="00937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48E75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4845C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9ECAD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A2605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22E7E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BBE04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0E584" w:rsidR="00B87ED3" w:rsidRPr="008F69F5" w:rsidRDefault="00937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FBA3" w:rsidR="00B87ED3" w:rsidRPr="00944D28" w:rsidRDefault="00937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E6"/>
    <w:rsid w:val="0079465E"/>
    <w:rsid w:val="00810317"/>
    <w:rsid w:val="008348EC"/>
    <w:rsid w:val="0088636F"/>
    <w:rsid w:val="008C2A62"/>
    <w:rsid w:val="008F69F5"/>
    <w:rsid w:val="0093786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2024-06-11T08:33:00.0000000Z</dcterms:modified>
</coreProperties>
</file>