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8E2B" w:rsidR="0061148E" w:rsidRPr="008F69F5" w:rsidRDefault="008E2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B22B" w:rsidR="0061148E" w:rsidRPr="008F69F5" w:rsidRDefault="008E2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A0257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62708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D4D05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7C676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9D7A6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F8614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27EAB" w:rsidR="00B87ED3" w:rsidRPr="008F69F5" w:rsidRDefault="008E2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4F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5A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22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E4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5E2E6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F8687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F0F99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4B8C" w:rsidR="00B87ED3" w:rsidRPr="00944D28" w:rsidRDefault="008E2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1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52405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C5EBF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1432C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FABC7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8533D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F4E43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A35AD" w:rsidR="00B87ED3" w:rsidRPr="008F69F5" w:rsidRDefault="008E2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D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B4871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60ACF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9ED33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36A0B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F5D13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19BC2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87CE3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E7F45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73AAF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37158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AE6B1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2E463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198BB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2FDE5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FF4FE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D9A92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ED62C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4E7EF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AC343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16E64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4D2B2" w:rsidR="00B87ED3" w:rsidRPr="008F69F5" w:rsidRDefault="008E2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FE9D" w:rsidR="00B87ED3" w:rsidRPr="00944D28" w:rsidRDefault="008E2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1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D0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2024-06-11T07:51:00.0000000Z</dcterms:modified>
</coreProperties>
</file>