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49FD" w:rsidR="0061148E" w:rsidRPr="008F69F5" w:rsidRDefault="00186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4B55B" w:rsidR="0061148E" w:rsidRPr="008F69F5" w:rsidRDefault="00186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8F52B" w:rsidR="00B87ED3" w:rsidRPr="008F69F5" w:rsidRDefault="00186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FF0EA" w:rsidR="00B87ED3" w:rsidRPr="008F69F5" w:rsidRDefault="00186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C07C8" w:rsidR="00B87ED3" w:rsidRPr="008F69F5" w:rsidRDefault="00186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F8D49" w:rsidR="00B87ED3" w:rsidRPr="008F69F5" w:rsidRDefault="00186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91F2A" w:rsidR="00B87ED3" w:rsidRPr="008F69F5" w:rsidRDefault="00186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9C046" w:rsidR="00B87ED3" w:rsidRPr="008F69F5" w:rsidRDefault="00186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86BD4" w:rsidR="00B87ED3" w:rsidRPr="008F69F5" w:rsidRDefault="00186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E1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B4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6F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AD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01F8B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F615B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88FAF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1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3FBC" w:rsidR="00B87ED3" w:rsidRPr="00944D28" w:rsidRDefault="00186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0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847F1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13A6E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CF62F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B5C38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D9345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2AE18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94643" w:rsidR="00B87ED3" w:rsidRPr="008F69F5" w:rsidRDefault="00186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11BB" w:rsidR="00B87ED3" w:rsidRPr="00944D28" w:rsidRDefault="0018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58E38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3E334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EB0C5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08BDF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EDABF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660D6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9FFD0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951B" w:rsidR="00B87ED3" w:rsidRPr="00944D28" w:rsidRDefault="0018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C49CE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FBAF4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54064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62EEE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D1FAB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6DBC7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4D245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F3EFA" w:rsidR="00B87ED3" w:rsidRPr="00944D28" w:rsidRDefault="0018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C1E0A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93E87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08935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7950E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E608A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C9512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7520E" w:rsidR="00B87ED3" w:rsidRPr="008F69F5" w:rsidRDefault="00186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582E" w:rsidR="00B87ED3" w:rsidRPr="00944D28" w:rsidRDefault="0018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5FA2" w:rsidR="00B87ED3" w:rsidRPr="00944D28" w:rsidRDefault="0018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65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