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F485" w:rsidR="0061148E" w:rsidRPr="008F69F5" w:rsidRDefault="00871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E533" w:rsidR="0061148E" w:rsidRPr="008F69F5" w:rsidRDefault="00871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A6128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5D788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11F32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7F725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57F32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2F7BB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8EC2C" w:rsidR="00B87ED3" w:rsidRPr="008F69F5" w:rsidRDefault="0087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1C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D1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B6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20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419F5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6C49A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0319A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DEA5" w:rsidR="00B87ED3" w:rsidRPr="00944D28" w:rsidRDefault="0087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13114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2A710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806DD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AA78A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FFC5E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7D390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7E21E" w:rsidR="00B87ED3" w:rsidRPr="008F69F5" w:rsidRDefault="0087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32FC8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03D1F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F4CE0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33D37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23903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137BB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79FBB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AE3C" w:rsidR="00B87ED3" w:rsidRPr="00944D28" w:rsidRDefault="0087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A403D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77D56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CB39D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53399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98DD3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E349E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408DB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162B8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951F8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D83FE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3FE41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A6389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AD6FB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801AE" w:rsidR="00B87ED3" w:rsidRPr="008F69F5" w:rsidRDefault="0087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A29F" w:rsidR="00B87ED3" w:rsidRPr="00944D28" w:rsidRDefault="0087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D3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2024-06-11T05:05:00.0000000Z</dcterms:modified>
</coreProperties>
</file>