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256B" w:rsidR="0061148E" w:rsidRPr="008F69F5" w:rsidRDefault="00ED3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500E" w:rsidR="0061148E" w:rsidRPr="008F69F5" w:rsidRDefault="00ED3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7A89E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C5AEC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DFEC7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320B3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AD264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A79BA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1BF9F" w:rsidR="00B87ED3" w:rsidRPr="008F69F5" w:rsidRDefault="00ED3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61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4F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90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CB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C4409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EA4BC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D4B2F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A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8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FE4F" w:rsidR="00B87ED3" w:rsidRPr="00944D28" w:rsidRDefault="00ED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3378A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EC0A9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C183E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C761D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5333A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08B9F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C079D" w:rsidR="00B87ED3" w:rsidRPr="008F69F5" w:rsidRDefault="00ED3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C4A0F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41327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85469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C4C68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52003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DCD48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D98C6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9A24" w:rsidR="00B87ED3" w:rsidRPr="00944D28" w:rsidRDefault="00ED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2BFEF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8DC08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7AE38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3C5AC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5C7B9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16E87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535BD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D32C" w:rsidR="00B87ED3" w:rsidRPr="00944D28" w:rsidRDefault="00ED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76657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39A72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5065C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F4711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64593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A434E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149FE" w:rsidR="00B87ED3" w:rsidRPr="008F69F5" w:rsidRDefault="00ED3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8AD3" w:rsidR="00B87ED3" w:rsidRPr="00944D28" w:rsidRDefault="00ED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