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F543" w:rsidR="0061148E" w:rsidRPr="008F69F5" w:rsidRDefault="00DD4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4168" w:rsidR="0061148E" w:rsidRPr="008F69F5" w:rsidRDefault="00DD4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F1833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A0751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C96EB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9A143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FB208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AD171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7C3C4" w:rsidR="00B87ED3" w:rsidRPr="008F69F5" w:rsidRDefault="00DD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FF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C6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79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95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CFCBB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73091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27D4B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936F" w:rsidR="00B87ED3" w:rsidRPr="00944D28" w:rsidRDefault="00DD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8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44E97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89630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D1C60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F2DA4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5C6BF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99FF5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79504" w:rsidR="00B87ED3" w:rsidRPr="008F69F5" w:rsidRDefault="00DD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E365" w:rsidR="00B87ED3" w:rsidRPr="00944D28" w:rsidRDefault="00DD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0638" w:rsidR="00B87ED3" w:rsidRPr="00944D28" w:rsidRDefault="00DD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B8045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B6880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9C2B5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81976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46066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CDBB8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AAEF8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C54FD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04FEF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086C8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749BB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E2BF6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AD87B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46302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8F842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09B94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E0992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78279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909EA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F534F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E1D7B" w:rsidR="00B87ED3" w:rsidRPr="008F69F5" w:rsidRDefault="00DD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66B5" w:rsidR="00B87ED3" w:rsidRPr="00944D28" w:rsidRDefault="00DD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69C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2024-06-11T01:45:00.0000000Z</dcterms:modified>
</coreProperties>
</file>