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A70F" w:rsidR="0061148E" w:rsidRPr="008F69F5" w:rsidRDefault="00CB2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2025" w:rsidR="0061148E" w:rsidRPr="008F69F5" w:rsidRDefault="00CB2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39BEC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C5DC3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B5F67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4CC4F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62AC0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B50B2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2A999" w:rsidR="00B87ED3" w:rsidRPr="008F69F5" w:rsidRDefault="00CB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FD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A6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E3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12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28866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BBF36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5C34C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6905" w:rsidR="00B87ED3" w:rsidRPr="00944D28" w:rsidRDefault="00CB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F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3BEC7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CB5A4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76B3C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B8787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686A1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1DA54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4D5DD" w:rsidR="00B87ED3" w:rsidRPr="008F69F5" w:rsidRDefault="00CB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5067C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61C77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CF8B8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2287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0443F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BFF7B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C24D6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4F1A8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86BE2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7212C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AB6E6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E65B8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03AD3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0A0B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2901" w:rsidR="00B87ED3" w:rsidRPr="00944D28" w:rsidRDefault="00CB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DC9A1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4EFC7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E9591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9A165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506FF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9773E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0805D" w:rsidR="00B87ED3" w:rsidRPr="008F69F5" w:rsidRDefault="00CB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91F7" w:rsidR="00B87ED3" w:rsidRPr="00944D28" w:rsidRDefault="00CB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031C" w:rsidR="00B87ED3" w:rsidRPr="00944D28" w:rsidRDefault="00CB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5DE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