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B4366D" w:rsidR="00FD3806" w:rsidRPr="00A72646" w:rsidRDefault="008618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69BB0" w:rsidR="00FD3806" w:rsidRPr="002A5E6C" w:rsidRDefault="008618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2324D" w:rsidR="00B87ED3" w:rsidRPr="00AF0D95" w:rsidRDefault="00861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01C8D" w:rsidR="00B87ED3" w:rsidRPr="00AF0D95" w:rsidRDefault="00861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5A713" w:rsidR="00B87ED3" w:rsidRPr="00AF0D95" w:rsidRDefault="00861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D0613" w:rsidR="00B87ED3" w:rsidRPr="00AF0D95" w:rsidRDefault="00861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7CF04" w:rsidR="00B87ED3" w:rsidRPr="00AF0D95" w:rsidRDefault="00861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11AB3" w:rsidR="00B87ED3" w:rsidRPr="00AF0D95" w:rsidRDefault="00861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D7AF6" w:rsidR="00B87ED3" w:rsidRPr="00AF0D95" w:rsidRDefault="00861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8D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A3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E6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DC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B6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A8582" w:rsidR="00B87ED3" w:rsidRPr="00AF0D95" w:rsidRDefault="00861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A89CB" w:rsidR="00B87ED3" w:rsidRPr="00AF0D95" w:rsidRDefault="00861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AA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7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A4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3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EA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A0AC" w:rsidR="00B87ED3" w:rsidRPr="00AF0D95" w:rsidRDefault="0086186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4EE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2A9DF" w:rsidR="00B87ED3" w:rsidRPr="00AF0D95" w:rsidRDefault="00861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86226" w:rsidR="00B87ED3" w:rsidRPr="00AF0D95" w:rsidRDefault="00861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CA9FB" w:rsidR="00B87ED3" w:rsidRPr="00AF0D95" w:rsidRDefault="00861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A4ABE" w:rsidR="00B87ED3" w:rsidRPr="00AF0D95" w:rsidRDefault="00861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495A7" w:rsidR="00B87ED3" w:rsidRPr="00AF0D95" w:rsidRDefault="00861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98F94" w:rsidR="00B87ED3" w:rsidRPr="00AF0D95" w:rsidRDefault="00861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C6F2A" w:rsidR="00B87ED3" w:rsidRPr="00AF0D95" w:rsidRDefault="00861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B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9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1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2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F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1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A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2263D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9F42B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5B145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F10B8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B4BBC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E2767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D0A25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A46E1" w:rsidR="00B87ED3" w:rsidRPr="00AF0D95" w:rsidRDefault="008618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9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2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5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5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B1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8A0CA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65961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1AD89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70C8D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84396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6C355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F1BE1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D1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FB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AF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93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5A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0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D4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1B7E8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3E942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09288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5E51C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B3814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9E548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F3722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90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27A20" w:rsidR="00B87ED3" w:rsidRPr="00AF0D95" w:rsidRDefault="008618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2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2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34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31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0778E" w:rsidR="00B87ED3" w:rsidRPr="00AF0D95" w:rsidRDefault="00861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49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A4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75E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32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58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6B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F74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78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0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9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3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60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8A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AD3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DF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186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2020-02-05T10:48:00.0000000Z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