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ECBC4" w:rsidR="00FD3806" w:rsidRPr="00A72646" w:rsidRDefault="00300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7B834" w:rsidR="00FD3806" w:rsidRPr="002A5E6C" w:rsidRDefault="00300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CEAE7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C99FB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8AD42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01EE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722FE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8B9E1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F2CDA" w:rsidR="00B87ED3" w:rsidRPr="00AF0D95" w:rsidRDefault="003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E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A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F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C0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47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0F17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31BBA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E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F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0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19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A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8D6C" w:rsidR="00B87ED3" w:rsidRPr="00AF0D95" w:rsidRDefault="00300B3B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6A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9B80D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BCFA3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1754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DB69F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8F5E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D374F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DD26" w:rsidR="00B87ED3" w:rsidRPr="00AF0D95" w:rsidRDefault="003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D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E1112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59AF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D24C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FE16D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AC031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D279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D6823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1CD8" w:rsidR="00B87ED3" w:rsidRPr="00AF0D95" w:rsidRDefault="00300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A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97D7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C6C2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178E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4324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E26C2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695D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852E3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A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B0D7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E469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75B6A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1825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784D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F558F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FEC4A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0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8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BD434" w:rsidR="00B87ED3" w:rsidRPr="00AF0D95" w:rsidRDefault="003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37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BB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62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FA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26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E8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E8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7B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D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1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3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B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EB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0A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B3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