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72162" w:rsidR="00FD3806" w:rsidRPr="00A72646" w:rsidRDefault="00804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10DCC" w:rsidR="00FD3806" w:rsidRPr="002A5E6C" w:rsidRDefault="00804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234B" w:rsidR="00B87ED3" w:rsidRPr="00AF0D95" w:rsidRDefault="00804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64BB8" w:rsidR="00B87ED3" w:rsidRPr="00AF0D95" w:rsidRDefault="00804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02C52" w:rsidR="00B87ED3" w:rsidRPr="00AF0D95" w:rsidRDefault="00804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4AC7" w:rsidR="00B87ED3" w:rsidRPr="00AF0D95" w:rsidRDefault="00804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43B84" w:rsidR="00B87ED3" w:rsidRPr="00AF0D95" w:rsidRDefault="00804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34BC" w:rsidR="00B87ED3" w:rsidRPr="00AF0D95" w:rsidRDefault="00804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E9ED" w:rsidR="00B87ED3" w:rsidRPr="00AF0D95" w:rsidRDefault="00804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86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B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2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4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85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E5B2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9A4F3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D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3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1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C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9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18EE" w:rsidR="00B87ED3" w:rsidRPr="00AF0D95" w:rsidRDefault="008045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A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7BFA9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0B52D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C5082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8803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C07A7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4067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BFEC2" w:rsidR="00B87ED3" w:rsidRPr="00AF0D95" w:rsidRDefault="00804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9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E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778C" w:rsidR="00B87ED3" w:rsidRPr="00AF0D95" w:rsidRDefault="00804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1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11366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CB562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B458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4BA4F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93EB4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E2143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7D232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7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D1B2" w:rsidR="00B87ED3" w:rsidRPr="00AF0D95" w:rsidRDefault="00804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B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CA8F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D6E3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3118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C232F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8795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51077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4BB5A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1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0AA03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5230B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FFE2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FC2EE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CB490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0825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52390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4882" w:rsidR="00B87ED3" w:rsidRPr="00AF0D95" w:rsidRDefault="00804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A8BB" w:rsidR="00B87ED3" w:rsidRPr="00AF0D95" w:rsidRDefault="00804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E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2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A2C3B" w:rsidR="00B87ED3" w:rsidRPr="00AF0D95" w:rsidRDefault="00804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67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93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15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DF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B4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A3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24C51" w:rsidR="00B87ED3" w:rsidRPr="00AF0D95" w:rsidRDefault="00804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EA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2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9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1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3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89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53A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45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