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60CBC" w:rsidR="00FD3806" w:rsidRPr="00A72646" w:rsidRDefault="00480F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CA3A8" w:rsidR="00FD3806" w:rsidRPr="002A5E6C" w:rsidRDefault="00480F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6D693" w:rsidR="00B87ED3" w:rsidRPr="00AF0D95" w:rsidRDefault="00480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0B49B" w:rsidR="00B87ED3" w:rsidRPr="00AF0D95" w:rsidRDefault="00480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F6411" w:rsidR="00B87ED3" w:rsidRPr="00AF0D95" w:rsidRDefault="00480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4F931" w:rsidR="00B87ED3" w:rsidRPr="00AF0D95" w:rsidRDefault="00480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E3A08" w:rsidR="00B87ED3" w:rsidRPr="00AF0D95" w:rsidRDefault="00480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5B458" w:rsidR="00B87ED3" w:rsidRPr="00AF0D95" w:rsidRDefault="00480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BA196" w:rsidR="00B87ED3" w:rsidRPr="00AF0D95" w:rsidRDefault="00480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36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AF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F4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A1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2B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C59CD" w:rsidR="00B87ED3" w:rsidRPr="00AF0D95" w:rsidRDefault="00480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E8351" w:rsidR="00B87ED3" w:rsidRPr="00AF0D95" w:rsidRDefault="00480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2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C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F1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2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9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4AC0" w:rsidR="00B87ED3" w:rsidRPr="00AF0D95" w:rsidRDefault="00480F4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7E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72485" w:rsidR="00B87ED3" w:rsidRPr="00AF0D95" w:rsidRDefault="00480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4E27D" w:rsidR="00B87ED3" w:rsidRPr="00AF0D95" w:rsidRDefault="00480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DBB0C" w:rsidR="00B87ED3" w:rsidRPr="00AF0D95" w:rsidRDefault="00480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5E47E" w:rsidR="00B87ED3" w:rsidRPr="00AF0D95" w:rsidRDefault="00480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67CE6" w:rsidR="00B87ED3" w:rsidRPr="00AF0D95" w:rsidRDefault="00480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E015F" w:rsidR="00B87ED3" w:rsidRPr="00AF0D95" w:rsidRDefault="00480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0CF7D" w:rsidR="00B87ED3" w:rsidRPr="00AF0D95" w:rsidRDefault="00480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D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1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D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7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AA73A" w:rsidR="00B87ED3" w:rsidRPr="00AF0D95" w:rsidRDefault="00480F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2A40F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2E214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F0394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4640A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862FD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045B1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64C49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CA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9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D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6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98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F809B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EF85E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FB8BC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C2A7A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BF2A2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148B3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3956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E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6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EB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7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4D82F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9167E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1589F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97824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94557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13C0C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F3FC6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6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A1BFE" w:rsidR="00B87ED3" w:rsidRPr="00AF0D95" w:rsidRDefault="00480F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7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AF4E3" w:rsidR="00B87ED3" w:rsidRPr="00AF0D95" w:rsidRDefault="00480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84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89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E4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BF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72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F4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11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98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BF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8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6A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A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4F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8C8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0F4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