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D7099" w:rsidR="00FD3806" w:rsidRPr="00A72646" w:rsidRDefault="00D40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AAFCF" w:rsidR="00FD3806" w:rsidRPr="002A5E6C" w:rsidRDefault="00D40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AA486" w:rsidR="00B87ED3" w:rsidRPr="00AF0D95" w:rsidRDefault="00D4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B34F7" w:rsidR="00B87ED3" w:rsidRPr="00AF0D95" w:rsidRDefault="00D4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B937B" w:rsidR="00B87ED3" w:rsidRPr="00AF0D95" w:rsidRDefault="00D4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3E934" w:rsidR="00B87ED3" w:rsidRPr="00AF0D95" w:rsidRDefault="00D4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2E67E" w:rsidR="00B87ED3" w:rsidRPr="00AF0D95" w:rsidRDefault="00D4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156ED" w:rsidR="00B87ED3" w:rsidRPr="00AF0D95" w:rsidRDefault="00D4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C3C21" w:rsidR="00B87ED3" w:rsidRPr="00AF0D95" w:rsidRDefault="00D40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56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87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C2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6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77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3F28C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C4DCC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F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9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E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B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4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C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6B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5AE80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2C46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92E57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750E3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916A3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09077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2A300" w:rsidR="00B87ED3" w:rsidRPr="00AF0D95" w:rsidRDefault="00D40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2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2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D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6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43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E96A7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FCB8E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76A2A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2B7F0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C856A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67DE8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737B5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0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B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2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F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F46E0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FA80C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6E9F6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3673E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D83AC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95350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E5EA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E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0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69C6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2446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97632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C3CCC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E1179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427F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EB845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0BFF" w:rsidR="00B87ED3" w:rsidRPr="00AF0D95" w:rsidRDefault="00D40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343B" w:rsidR="00B87ED3" w:rsidRPr="00AF0D95" w:rsidRDefault="00D40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F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E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EE114" w:rsidR="00B87ED3" w:rsidRPr="00AF0D95" w:rsidRDefault="00D40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C2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33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3B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E2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19B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20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3D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3BA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16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A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5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0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6C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543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01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