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BB567E" w:rsidR="00FD3806" w:rsidRPr="00A72646" w:rsidRDefault="006C21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524DD6" w:rsidR="00FD3806" w:rsidRPr="002A5E6C" w:rsidRDefault="006C21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C9979" w:rsidR="00B87ED3" w:rsidRPr="00AF0D95" w:rsidRDefault="006C2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B6D33" w:rsidR="00B87ED3" w:rsidRPr="00AF0D95" w:rsidRDefault="006C2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6155F" w:rsidR="00B87ED3" w:rsidRPr="00AF0D95" w:rsidRDefault="006C2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AD1B4" w:rsidR="00B87ED3" w:rsidRPr="00AF0D95" w:rsidRDefault="006C2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07577" w:rsidR="00B87ED3" w:rsidRPr="00AF0D95" w:rsidRDefault="006C2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79F33" w:rsidR="00B87ED3" w:rsidRPr="00AF0D95" w:rsidRDefault="006C2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E9AB8" w:rsidR="00B87ED3" w:rsidRPr="00AF0D95" w:rsidRDefault="006C2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1F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9B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F4A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07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2F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8035A" w:rsidR="00B87ED3" w:rsidRPr="00AF0D95" w:rsidRDefault="006C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2AF7A" w:rsidR="00B87ED3" w:rsidRPr="00AF0D95" w:rsidRDefault="006C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49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CD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76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D6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F7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A5A2F" w:rsidR="00B87ED3" w:rsidRPr="00AF0D95" w:rsidRDefault="006C213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2D0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2D794" w:rsidR="00B87ED3" w:rsidRPr="00AF0D95" w:rsidRDefault="006C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4B5A6" w:rsidR="00B87ED3" w:rsidRPr="00AF0D95" w:rsidRDefault="006C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D1F5B" w:rsidR="00B87ED3" w:rsidRPr="00AF0D95" w:rsidRDefault="006C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83080" w:rsidR="00B87ED3" w:rsidRPr="00AF0D95" w:rsidRDefault="006C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0A973" w:rsidR="00B87ED3" w:rsidRPr="00AF0D95" w:rsidRDefault="006C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A356F" w:rsidR="00B87ED3" w:rsidRPr="00AF0D95" w:rsidRDefault="006C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FDACC" w:rsidR="00B87ED3" w:rsidRPr="00AF0D95" w:rsidRDefault="006C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50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98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89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97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14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09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9B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1D25E" w:rsidR="00B87ED3" w:rsidRPr="00AF0D95" w:rsidRDefault="006C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9ADE5" w:rsidR="00B87ED3" w:rsidRPr="00AF0D95" w:rsidRDefault="006C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7B411" w:rsidR="00B87ED3" w:rsidRPr="00AF0D95" w:rsidRDefault="006C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90B64" w:rsidR="00B87ED3" w:rsidRPr="00AF0D95" w:rsidRDefault="006C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9A8E9" w:rsidR="00B87ED3" w:rsidRPr="00AF0D95" w:rsidRDefault="006C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4A2C6" w:rsidR="00B87ED3" w:rsidRPr="00AF0D95" w:rsidRDefault="006C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89140" w:rsidR="00B87ED3" w:rsidRPr="00AF0D95" w:rsidRDefault="006C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01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10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3C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6D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1C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56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8E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DA9AF" w:rsidR="00B87ED3" w:rsidRPr="00AF0D95" w:rsidRDefault="006C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3B928" w:rsidR="00B87ED3" w:rsidRPr="00AF0D95" w:rsidRDefault="006C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5A62E" w:rsidR="00B87ED3" w:rsidRPr="00AF0D95" w:rsidRDefault="006C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D7D20" w:rsidR="00B87ED3" w:rsidRPr="00AF0D95" w:rsidRDefault="006C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55D21" w:rsidR="00B87ED3" w:rsidRPr="00AF0D95" w:rsidRDefault="006C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E9E23" w:rsidR="00B87ED3" w:rsidRPr="00AF0D95" w:rsidRDefault="006C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3FA94" w:rsidR="00B87ED3" w:rsidRPr="00AF0D95" w:rsidRDefault="006C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37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30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50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5F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2B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57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0E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86CA0" w:rsidR="00B87ED3" w:rsidRPr="00AF0D95" w:rsidRDefault="006C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B59E1" w:rsidR="00B87ED3" w:rsidRPr="00AF0D95" w:rsidRDefault="006C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A3646" w:rsidR="00B87ED3" w:rsidRPr="00AF0D95" w:rsidRDefault="006C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6CC77" w:rsidR="00B87ED3" w:rsidRPr="00AF0D95" w:rsidRDefault="006C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F640D" w:rsidR="00B87ED3" w:rsidRPr="00AF0D95" w:rsidRDefault="006C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6C547" w:rsidR="00B87ED3" w:rsidRPr="00AF0D95" w:rsidRDefault="006C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2B32F" w:rsidR="00B87ED3" w:rsidRPr="00AF0D95" w:rsidRDefault="006C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C3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E1A8E" w:rsidR="00B87ED3" w:rsidRPr="00AF0D95" w:rsidRDefault="006C21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0E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EA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E2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B1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0D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EDF017" w:rsidR="00B87ED3" w:rsidRPr="00AF0D95" w:rsidRDefault="006C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07E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14DB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6E9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1F0C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4D0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DBEB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205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163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96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A2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47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E2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8D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0D37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13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A9A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2020-02-05T10:48:00.0000000Z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