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6D108" w:rsidR="00FD3806" w:rsidRPr="00A72646" w:rsidRDefault="00687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2ADEB" w:rsidR="00FD3806" w:rsidRPr="002A5E6C" w:rsidRDefault="00687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E4240" w:rsidR="00B87ED3" w:rsidRPr="00AF0D95" w:rsidRDefault="0068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DB86C" w:rsidR="00B87ED3" w:rsidRPr="00AF0D95" w:rsidRDefault="0068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6F7CC" w:rsidR="00B87ED3" w:rsidRPr="00AF0D95" w:rsidRDefault="0068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EADC3" w:rsidR="00B87ED3" w:rsidRPr="00AF0D95" w:rsidRDefault="0068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2228C" w:rsidR="00B87ED3" w:rsidRPr="00AF0D95" w:rsidRDefault="0068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4E9DE" w:rsidR="00B87ED3" w:rsidRPr="00AF0D95" w:rsidRDefault="0068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6CBFA" w:rsidR="00B87ED3" w:rsidRPr="00AF0D95" w:rsidRDefault="0068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C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C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2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91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1A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87D73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FCA9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1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0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3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0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C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A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D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CB31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41784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FCAC4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BCA6E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1CF66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2970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FD1AA" w:rsidR="00B87ED3" w:rsidRPr="00AF0D95" w:rsidRDefault="0068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3992" w:rsidR="00B87ED3" w:rsidRPr="00AF0D95" w:rsidRDefault="00687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3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AB8DC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9F33B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BC706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3F9C4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6661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49F5A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AE35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D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5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2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B926B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B69E1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0A91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1D0DA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0F472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EA5DE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3BF5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3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E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E585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3A51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8A06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067E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9BA9C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BC04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B315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5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D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F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28F3D" w:rsidR="00B87ED3" w:rsidRPr="00AF0D95" w:rsidRDefault="0068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76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53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C1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A2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EC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BF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633790" w:rsidR="00B87ED3" w:rsidRPr="00AF0D95" w:rsidRDefault="00687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58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E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6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F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A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29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81B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839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