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6E7A1" w:rsidR="00FD3806" w:rsidRPr="00A72646" w:rsidRDefault="00797C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3CEDC" w:rsidR="00FD3806" w:rsidRPr="002A5E6C" w:rsidRDefault="00797C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12EAC" w:rsidR="00B87ED3" w:rsidRPr="00AF0D95" w:rsidRDefault="00797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660C9" w:rsidR="00B87ED3" w:rsidRPr="00AF0D95" w:rsidRDefault="00797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1B3A0" w:rsidR="00B87ED3" w:rsidRPr="00AF0D95" w:rsidRDefault="00797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44CD" w:rsidR="00B87ED3" w:rsidRPr="00AF0D95" w:rsidRDefault="00797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27F02" w:rsidR="00B87ED3" w:rsidRPr="00AF0D95" w:rsidRDefault="00797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42C6E" w:rsidR="00B87ED3" w:rsidRPr="00AF0D95" w:rsidRDefault="00797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B874C" w:rsidR="00B87ED3" w:rsidRPr="00AF0D95" w:rsidRDefault="00797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D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14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4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6E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C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5436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19E91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E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1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4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7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8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DA54" w:rsidR="00B87ED3" w:rsidRPr="00AF0D95" w:rsidRDefault="00797C2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E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A11E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0341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1B8EF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2BB4A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21248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6AB8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FB65C" w:rsidR="00B87ED3" w:rsidRPr="00AF0D95" w:rsidRDefault="00797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D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A7D4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E1D46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ADCE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A8292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234AD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BB47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401B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B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1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EB64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C38B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D1ACE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BF196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78FD1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1ACF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B4EC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8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F472C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364B9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BD02E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BFFB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B7F53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7F1A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4028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4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0807E" w:rsidR="00B87ED3" w:rsidRPr="00AF0D95" w:rsidRDefault="00797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F2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A7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E3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15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F3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D0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5E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14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C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E9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AC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4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5C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92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7C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