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6AD26" w:rsidR="00FD3806" w:rsidRPr="00A72646" w:rsidRDefault="00CF34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BF2E5" w:rsidR="00FD3806" w:rsidRPr="002A5E6C" w:rsidRDefault="00CF34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573B1" w:rsidR="00B87ED3" w:rsidRPr="00AF0D95" w:rsidRDefault="00CF3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66A07" w:rsidR="00B87ED3" w:rsidRPr="00AF0D95" w:rsidRDefault="00CF3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E1254" w:rsidR="00B87ED3" w:rsidRPr="00AF0D95" w:rsidRDefault="00CF3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9E753" w:rsidR="00B87ED3" w:rsidRPr="00AF0D95" w:rsidRDefault="00CF3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0406" w:rsidR="00B87ED3" w:rsidRPr="00AF0D95" w:rsidRDefault="00CF3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533C" w:rsidR="00B87ED3" w:rsidRPr="00AF0D95" w:rsidRDefault="00CF3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1910" w:rsidR="00B87ED3" w:rsidRPr="00AF0D95" w:rsidRDefault="00CF3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8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1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F2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65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9C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E066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A56E7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A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4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F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F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C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7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C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2AF7A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387A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9A516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5BB3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49DD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B37B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F907" w:rsidR="00B87ED3" w:rsidRPr="00AF0D95" w:rsidRDefault="00CF3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2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4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10774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36D19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A1CE8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8ADD7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94BF6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F1D5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6548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6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323C1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D2E75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05B5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151D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D52C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7D808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D334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5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37B89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8DAC3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E6E5A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3DAD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0C169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120BC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B84E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C758" w:rsidR="00B87ED3" w:rsidRPr="00AF0D95" w:rsidRDefault="00CF34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4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3F4E8" w:rsidR="00B87ED3" w:rsidRPr="00AF0D95" w:rsidRDefault="00CF3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9E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D6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94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9F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59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D8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57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ED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4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51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B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7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4A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9A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41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