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5EAEE" w:rsidR="00FD3806" w:rsidRPr="00A72646" w:rsidRDefault="002F1D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6223E" w:rsidR="00FD3806" w:rsidRPr="002A5E6C" w:rsidRDefault="002F1D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12D39" w:rsidR="00B87ED3" w:rsidRPr="00AF0D95" w:rsidRDefault="002F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59FF4" w:rsidR="00B87ED3" w:rsidRPr="00AF0D95" w:rsidRDefault="002F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38CD3" w:rsidR="00B87ED3" w:rsidRPr="00AF0D95" w:rsidRDefault="002F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0864E" w:rsidR="00B87ED3" w:rsidRPr="00AF0D95" w:rsidRDefault="002F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85F1D" w:rsidR="00B87ED3" w:rsidRPr="00AF0D95" w:rsidRDefault="002F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C061B" w:rsidR="00B87ED3" w:rsidRPr="00AF0D95" w:rsidRDefault="002F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4AC85" w:rsidR="00B87ED3" w:rsidRPr="00AF0D95" w:rsidRDefault="002F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28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43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E9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9F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02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5A133" w:rsidR="00B87ED3" w:rsidRPr="00AF0D95" w:rsidRDefault="002F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9AF25" w:rsidR="00B87ED3" w:rsidRPr="00AF0D95" w:rsidRDefault="002F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0A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7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4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C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C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4466" w:rsidR="00B87ED3" w:rsidRPr="00AF0D95" w:rsidRDefault="002F1DA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102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82435" w:rsidR="00B87ED3" w:rsidRPr="00AF0D95" w:rsidRDefault="002F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D03A8" w:rsidR="00B87ED3" w:rsidRPr="00AF0D95" w:rsidRDefault="002F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C6F9A" w:rsidR="00B87ED3" w:rsidRPr="00AF0D95" w:rsidRDefault="002F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48A4" w:rsidR="00B87ED3" w:rsidRPr="00AF0D95" w:rsidRDefault="002F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5C485" w:rsidR="00B87ED3" w:rsidRPr="00AF0D95" w:rsidRDefault="002F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F096A" w:rsidR="00B87ED3" w:rsidRPr="00AF0D95" w:rsidRDefault="002F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FC182" w:rsidR="00B87ED3" w:rsidRPr="00AF0D95" w:rsidRDefault="002F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1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2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2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9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5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6D7D6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1DCF1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D81B9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91F9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6BCDB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6F37D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285A5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0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7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7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80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DF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DC545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30D10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3CFB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26F89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3AF4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59606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E5877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8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D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9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9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A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FCC22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AA9EE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4880F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1E52A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2C829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F1D57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AEDB9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7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60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8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1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8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5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D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63FC7" w:rsidR="00B87ED3" w:rsidRPr="00AF0D95" w:rsidRDefault="002F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52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6A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21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EB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87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3C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C9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72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3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C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6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F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E9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0AF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DA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