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F76D9" w:rsidR="00FD3806" w:rsidRPr="00A72646" w:rsidRDefault="009F3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F9326" w:rsidR="00FD3806" w:rsidRPr="002A5E6C" w:rsidRDefault="009F3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2D22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BFBC1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CDABF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C2453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D9FC1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4177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53F1" w:rsidR="00B87ED3" w:rsidRPr="00AF0D95" w:rsidRDefault="009F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2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8D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6B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16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F5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8E708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DDE96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0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C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EA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B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B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08958" w:rsidR="00B87ED3" w:rsidRPr="00AF0D95" w:rsidRDefault="009F3C9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1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02D23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75ACB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DD044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9992A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8E8B2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1D5F7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07680" w:rsidR="00B87ED3" w:rsidRPr="00AF0D95" w:rsidRDefault="009F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E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5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3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ED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83034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EE3D0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6541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734F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DB1E2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E6469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0CB22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E2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9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D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0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D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A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BB566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C361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2B2D1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2A5D7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8234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7C60D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FA46C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AE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2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1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9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5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9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04E3A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D405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6857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64C78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BD4B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BAEC6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BAB9D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5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F5C9E" w:rsidR="00B87ED3" w:rsidRPr="00AF0D95" w:rsidRDefault="009F3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3A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976FC" w:rsidR="00B87ED3" w:rsidRPr="00AF0D95" w:rsidRDefault="009F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2E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939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CBE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EC1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84E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A47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36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0E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C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6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6D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F9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6E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5F11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9F3C9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