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16AF4" w:rsidR="00FD3806" w:rsidRPr="00A72646" w:rsidRDefault="00780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AD10A" w:rsidR="00FD3806" w:rsidRPr="002A5E6C" w:rsidRDefault="00780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6AC6C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A165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93D9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E58CE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26F4C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9F5C3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BFFCD" w:rsidR="00B87ED3" w:rsidRPr="00AF0D95" w:rsidRDefault="0078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0C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98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D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A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89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C72E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BA24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3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0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7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6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70CC" w:rsidR="00B87ED3" w:rsidRPr="00AF0D95" w:rsidRDefault="00780EC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A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4334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7E5C1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E1DC4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96ED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1B3B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0FFF1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F738" w:rsidR="00B87ED3" w:rsidRPr="00AF0D95" w:rsidRDefault="0078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5842" w:rsidR="00B87ED3" w:rsidRPr="00AF0D95" w:rsidRDefault="0078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0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B032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5D17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8896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52ED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49ABC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3B2C2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6C68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0E77" w:rsidR="00B87ED3" w:rsidRPr="00AF0D95" w:rsidRDefault="0078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9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2D26A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C744A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528A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6AE5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6A21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E1C6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48B5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1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6B72A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6DC9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B8FD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C19F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B3A5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8DA21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7842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7EFB" w:rsidR="00B87ED3" w:rsidRPr="00AF0D95" w:rsidRDefault="0078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C870" w:rsidR="00B87ED3" w:rsidRPr="00AF0D95" w:rsidRDefault="0078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8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28366" w:rsidR="00B87ED3" w:rsidRPr="00AF0D95" w:rsidRDefault="0078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41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B8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55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3B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03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39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E64223" w:rsidR="00B87ED3" w:rsidRPr="00AF0D95" w:rsidRDefault="0078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72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9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9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E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EF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BF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E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