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E4B9F" w:rsidR="00FD3806" w:rsidRPr="00A72646" w:rsidRDefault="008A7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AC92D" w:rsidR="00FD3806" w:rsidRPr="002A5E6C" w:rsidRDefault="008A7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9BE59" w:rsidR="00B87ED3" w:rsidRPr="00AF0D95" w:rsidRDefault="008A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9A0F2" w:rsidR="00B87ED3" w:rsidRPr="00AF0D95" w:rsidRDefault="008A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DE0A3" w:rsidR="00B87ED3" w:rsidRPr="00AF0D95" w:rsidRDefault="008A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0A430" w:rsidR="00B87ED3" w:rsidRPr="00AF0D95" w:rsidRDefault="008A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3F615" w:rsidR="00B87ED3" w:rsidRPr="00AF0D95" w:rsidRDefault="008A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4118D" w:rsidR="00B87ED3" w:rsidRPr="00AF0D95" w:rsidRDefault="008A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B450" w:rsidR="00B87ED3" w:rsidRPr="00AF0D95" w:rsidRDefault="008A7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7E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E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94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E9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D3F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A876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BAFB9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0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3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9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C5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2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14362" w:rsidR="00B87ED3" w:rsidRPr="00AF0D95" w:rsidRDefault="008A741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37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C4B05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5F1F6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FF478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FAF44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2D4A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B9A59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1CF88" w:rsidR="00B87ED3" w:rsidRPr="00AF0D95" w:rsidRDefault="008A7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2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9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38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5CEE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6512D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C969D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EC904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59577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AE93A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49DB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0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A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8411" w:rsidR="00B87ED3" w:rsidRPr="00AF0D95" w:rsidRDefault="008A7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6C0D6" w:rsidR="00B87ED3" w:rsidRPr="00AF0D95" w:rsidRDefault="008A7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26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AF72B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F5E10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41D98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2CA6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72EE2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F6CCC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F2A41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9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B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E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D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079C0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75584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25073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79ED2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7A0FA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59B77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1CE67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B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8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C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3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175B1" w:rsidR="00B87ED3" w:rsidRPr="00AF0D95" w:rsidRDefault="008A7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F0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32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9B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5BB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1C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A7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8C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1CA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E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C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A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93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BB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D8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7418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