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9BEDF" w:rsidR="00FD3806" w:rsidRPr="00A72646" w:rsidRDefault="00EC1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FB25B" w:rsidR="00FD3806" w:rsidRPr="002A5E6C" w:rsidRDefault="00EC1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5656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CB24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5597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759E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F2546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7EF2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AB03" w:rsidR="00B87ED3" w:rsidRPr="00AF0D95" w:rsidRDefault="00EC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1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B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E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A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6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2B48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B504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F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D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F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9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F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097F" w:rsidR="00B87ED3" w:rsidRPr="00AF0D95" w:rsidRDefault="00EC14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1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2BB8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AFA3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7D0A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FF0D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54A5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52F1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F75D" w:rsidR="00B87ED3" w:rsidRPr="00AF0D95" w:rsidRDefault="00EC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B213" w:rsidR="00B87ED3" w:rsidRPr="00AF0D95" w:rsidRDefault="00EC1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A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E48C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208F8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BC36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C4E34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3031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67811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D02C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F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DC31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DD9DE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3627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2B06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3889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82EB1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8071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6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5AA0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32676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AF8D2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DE38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C00C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8412D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5EEE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D79B" w:rsidR="00B87ED3" w:rsidRPr="00AF0D95" w:rsidRDefault="00EC1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09BA" w:rsidR="00B87ED3" w:rsidRPr="00AF0D95" w:rsidRDefault="00EC1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9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18C13" w:rsidR="00B87ED3" w:rsidRPr="00AF0D95" w:rsidRDefault="00EC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82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79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B2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7D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04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C7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A3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B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4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B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D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02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99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F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47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