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B4434" w:rsidR="00FD3806" w:rsidRPr="00A72646" w:rsidRDefault="00ED3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986F8" w:rsidR="00FD3806" w:rsidRPr="002A5E6C" w:rsidRDefault="00ED3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A3A1B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BCA4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C4F0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92351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9F63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6CBF3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14ECC" w:rsidR="00B87ED3" w:rsidRPr="00AF0D95" w:rsidRDefault="00ED3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3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A3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51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1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E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EC2B0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8A4A4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9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3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2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E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3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B658" w:rsidR="00B87ED3" w:rsidRPr="00AF0D95" w:rsidRDefault="00ED3E0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1C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3916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5FB03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AF21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4E84E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2D37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F07BB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F718" w:rsidR="00B87ED3" w:rsidRPr="00AF0D95" w:rsidRDefault="00ED3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3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5280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42BDC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6AA8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4D77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1088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A8F5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6C9B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2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DC27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83CB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3BA52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F1C98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AC028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2AFC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7E33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6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7EFB1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65E1D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38F8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1D12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71E4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DC17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F7D3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50F8" w:rsidR="00B87ED3" w:rsidRPr="00AF0D95" w:rsidRDefault="00ED3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4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F0449" w:rsidR="00B87ED3" w:rsidRPr="00AF0D95" w:rsidRDefault="00ED3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96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63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FF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3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B1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1C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84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72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F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3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E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3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A4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36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E0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