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0282A" w:rsidR="00FD3806" w:rsidRPr="00A72646" w:rsidRDefault="000A7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55D16" w:rsidR="00FD3806" w:rsidRPr="002A5E6C" w:rsidRDefault="000A7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DD1F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5F251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782F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2CCF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07CEE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D8C6F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3F86" w:rsidR="00B87ED3" w:rsidRPr="00AF0D95" w:rsidRDefault="000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1A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C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5C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A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E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1345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BC0E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8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94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F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1421" w:rsidR="00B87ED3" w:rsidRPr="00AF0D95" w:rsidRDefault="000A7D4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3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0417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1FAB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16329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34AE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DE06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45B6C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57F1" w:rsidR="00B87ED3" w:rsidRPr="00AF0D95" w:rsidRDefault="000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7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48001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BDC8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9B1B4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BCC9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5CD38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FFD6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C3076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D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DDCD1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4F8EE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FDD4B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8894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9EEB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F301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BFCD6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5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29982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BE272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0F0B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73759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3C5B6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E590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95A6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32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E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801AA" w:rsidR="00B87ED3" w:rsidRPr="00AF0D95" w:rsidRDefault="000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A9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BD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DB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B5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49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94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A4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0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3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F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6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B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C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D09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D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