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57ADC" w:rsidR="00FD3806" w:rsidRPr="00A72646" w:rsidRDefault="00B20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71573" w:rsidR="00FD3806" w:rsidRPr="002A5E6C" w:rsidRDefault="00B20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28E96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F5366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52CD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91C2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C512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AA5B9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33A8" w:rsidR="00B87ED3" w:rsidRPr="00AF0D95" w:rsidRDefault="00B2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0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4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2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C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2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CAE9C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B61CF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B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B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D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1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68CE" w:rsidR="00B87ED3" w:rsidRPr="00AF0D95" w:rsidRDefault="00B203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2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BADB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67D6A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BB10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8C397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D26A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6D2B1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782C8" w:rsidR="00B87ED3" w:rsidRPr="00AF0D95" w:rsidRDefault="00B2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F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FCBC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6DD8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0D0A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35A7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FF2C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0700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3890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55F3" w:rsidR="00B87ED3" w:rsidRPr="00AF0D95" w:rsidRDefault="00B20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C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F378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10CE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495A6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408A8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7CF4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3D76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E25F4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F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7AF56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78C9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745EB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9C3CA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19EE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9B8DA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2474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5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6F390" w:rsidR="00B87ED3" w:rsidRPr="00AF0D95" w:rsidRDefault="00B2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C8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21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48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73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D2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60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1A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D4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6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D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E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B4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41F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039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