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07D69" w:rsidR="00FD3806" w:rsidRPr="00A72646" w:rsidRDefault="00780C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86D0D" w:rsidR="00FD3806" w:rsidRPr="002A5E6C" w:rsidRDefault="00780C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6AD1F" w:rsidR="00B87ED3" w:rsidRPr="00AF0D95" w:rsidRDefault="00780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B105E" w:rsidR="00B87ED3" w:rsidRPr="00AF0D95" w:rsidRDefault="00780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1ABA1" w:rsidR="00B87ED3" w:rsidRPr="00AF0D95" w:rsidRDefault="00780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4136E" w:rsidR="00B87ED3" w:rsidRPr="00AF0D95" w:rsidRDefault="00780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7775E" w:rsidR="00B87ED3" w:rsidRPr="00AF0D95" w:rsidRDefault="00780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A23DE" w:rsidR="00B87ED3" w:rsidRPr="00AF0D95" w:rsidRDefault="00780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ABE45" w:rsidR="00B87ED3" w:rsidRPr="00AF0D95" w:rsidRDefault="00780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F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CA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8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D2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C8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92E4D" w:rsidR="00B87ED3" w:rsidRPr="00AF0D95" w:rsidRDefault="00780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1A862" w:rsidR="00B87ED3" w:rsidRPr="00AF0D95" w:rsidRDefault="00780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9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B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89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3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0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FE594" w:rsidR="00B87ED3" w:rsidRPr="00AF0D95" w:rsidRDefault="00780C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55D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347B1" w:rsidR="00B87ED3" w:rsidRPr="00AF0D95" w:rsidRDefault="00780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AAFBC" w:rsidR="00B87ED3" w:rsidRPr="00AF0D95" w:rsidRDefault="00780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AD133" w:rsidR="00B87ED3" w:rsidRPr="00AF0D95" w:rsidRDefault="00780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C16EF" w:rsidR="00B87ED3" w:rsidRPr="00AF0D95" w:rsidRDefault="00780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7B05" w:rsidR="00B87ED3" w:rsidRPr="00AF0D95" w:rsidRDefault="00780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304EC" w:rsidR="00B87ED3" w:rsidRPr="00AF0D95" w:rsidRDefault="00780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CC20B" w:rsidR="00B87ED3" w:rsidRPr="00AF0D95" w:rsidRDefault="00780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8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8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CF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D4DAC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472A6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73904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EFC1D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6C5CA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FEF7C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83798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3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3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3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A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B66F3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A7DD8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770E1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F69EC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F99BE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9962D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06E69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9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8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E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3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8B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9B9E2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6E74B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5B5F2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F4A84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45152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BA8F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1A08A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4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0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7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1E1A0" w:rsidR="00B87ED3" w:rsidRPr="00AF0D95" w:rsidRDefault="00780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55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A1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DB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12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03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F1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F95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400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7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1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9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5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9D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02F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7D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C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